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70" w:rsidRDefault="00E40408" w:rsidP="002014D1">
      <w:pPr>
        <w:pStyle w:val="a3"/>
        <w:spacing w:after="0"/>
        <w:ind w:left="0"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30F40" w:rsidRDefault="00430F40" w:rsidP="002014D1">
      <w:pPr>
        <w:pStyle w:val="a3"/>
        <w:spacing w:after="0"/>
        <w:ind w:left="0" w:firstLine="567"/>
        <w:jc w:val="center"/>
        <w:rPr>
          <w:sz w:val="28"/>
          <w:szCs w:val="28"/>
        </w:rPr>
      </w:pPr>
    </w:p>
    <w:p w:rsidR="00351500" w:rsidRPr="00351500" w:rsidRDefault="00351500" w:rsidP="00351500">
      <w:pPr>
        <w:pStyle w:val="a3"/>
        <w:spacing w:after="0"/>
        <w:ind w:firstLine="567"/>
        <w:jc w:val="center"/>
        <w:rPr>
          <w:b/>
          <w:sz w:val="36"/>
          <w:szCs w:val="36"/>
        </w:rPr>
      </w:pPr>
      <w:r w:rsidRPr="00351500">
        <w:rPr>
          <w:b/>
          <w:sz w:val="36"/>
          <w:szCs w:val="36"/>
        </w:rPr>
        <w:t xml:space="preserve">График работы в выходные </w:t>
      </w:r>
      <w:r w:rsidR="00FA283F">
        <w:rPr>
          <w:b/>
          <w:sz w:val="36"/>
          <w:szCs w:val="36"/>
        </w:rPr>
        <w:t xml:space="preserve">и </w:t>
      </w:r>
      <w:r w:rsidRPr="00351500">
        <w:rPr>
          <w:b/>
          <w:sz w:val="36"/>
          <w:szCs w:val="36"/>
        </w:rPr>
        <w:t>праздничные дни</w:t>
      </w:r>
    </w:p>
    <w:p w:rsidR="001C0192" w:rsidRPr="001C0192" w:rsidRDefault="00FA283F" w:rsidP="00D451B5">
      <w:pPr>
        <w:pStyle w:val="a3"/>
        <w:spacing w:after="0"/>
        <w:ind w:firstLine="56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с 31</w:t>
      </w:r>
      <w:r w:rsidR="001C0192">
        <w:rPr>
          <w:b/>
          <w:sz w:val="36"/>
          <w:szCs w:val="36"/>
        </w:rPr>
        <w:t xml:space="preserve"> декабря 2025 г. </w:t>
      </w:r>
      <w:r w:rsidR="001C0192" w:rsidRPr="001C0192">
        <w:rPr>
          <w:b/>
          <w:sz w:val="36"/>
          <w:szCs w:val="36"/>
        </w:rPr>
        <w:t>по 12 января 2026 г.</w:t>
      </w:r>
    </w:p>
    <w:p w:rsidR="0058093F" w:rsidRDefault="0058093F" w:rsidP="00EC5608">
      <w:pPr>
        <w:pStyle w:val="a3"/>
        <w:spacing w:after="0"/>
        <w:ind w:left="0" w:firstLine="567"/>
        <w:jc w:val="center"/>
        <w:rPr>
          <w:b/>
          <w:color w:val="000000"/>
          <w:sz w:val="36"/>
          <w:szCs w:val="36"/>
        </w:rPr>
      </w:pPr>
    </w:p>
    <w:p w:rsidR="002014D1" w:rsidRPr="00DE448A" w:rsidRDefault="002014D1" w:rsidP="00EC5608">
      <w:pPr>
        <w:pStyle w:val="a3"/>
        <w:spacing w:after="0"/>
        <w:ind w:left="0" w:firstLine="567"/>
        <w:jc w:val="center"/>
        <w:rPr>
          <w:b/>
          <w:color w:val="000000"/>
          <w:sz w:val="36"/>
          <w:szCs w:val="36"/>
        </w:rPr>
      </w:pPr>
      <w:r w:rsidRPr="00DE448A">
        <w:rPr>
          <w:b/>
          <w:color w:val="000000"/>
          <w:sz w:val="36"/>
          <w:szCs w:val="36"/>
        </w:rPr>
        <w:t>Женская консультация № 1</w:t>
      </w:r>
      <w:r w:rsidR="00A71AD5">
        <w:rPr>
          <w:b/>
          <w:color w:val="000000"/>
          <w:sz w:val="36"/>
          <w:szCs w:val="36"/>
        </w:rPr>
        <w:t xml:space="preserve"> Приокского района</w:t>
      </w:r>
    </w:p>
    <w:p w:rsidR="002014D1" w:rsidRDefault="002014D1" w:rsidP="0058093F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 w:rsidRPr="00DE448A">
        <w:rPr>
          <w:color w:val="000000"/>
          <w:sz w:val="36"/>
          <w:szCs w:val="36"/>
        </w:rPr>
        <w:t>пр. Гагарина, д.108</w:t>
      </w:r>
      <w:r w:rsidR="00B751E6">
        <w:rPr>
          <w:color w:val="000000"/>
          <w:sz w:val="36"/>
          <w:szCs w:val="36"/>
        </w:rPr>
        <w:t xml:space="preserve">   </w:t>
      </w:r>
      <w:r w:rsidR="00B751E6" w:rsidRPr="00B751E6">
        <w:rPr>
          <w:color w:val="000000"/>
          <w:sz w:val="36"/>
          <w:szCs w:val="36"/>
        </w:rPr>
        <w:t>274-65-91</w:t>
      </w:r>
    </w:p>
    <w:p w:rsidR="00A43046" w:rsidRDefault="00A71AD5" w:rsidP="00A71AD5">
      <w:pPr>
        <w:pStyle w:val="a3"/>
        <w:spacing w:after="0"/>
        <w:ind w:left="2124" w:firstLine="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</w:t>
      </w:r>
      <w:r w:rsidR="00FC6362">
        <w:rPr>
          <w:color w:val="000000"/>
          <w:sz w:val="36"/>
          <w:szCs w:val="36"/>
        </w:rPr>
        <w:t>01.01.2026 г. - с 09:00 до 16</w:t>
      </w:r>
      <w:r w:rsidR="00A43046" w:rsidRPr="00A43046">
        <w:rPr>
          <w:color w:val="000000"/>
          <w:sz w:val="36"/>
          <w:szCs w:val="36"/>
        </w:rPr>
        <w:t xml:space="preserve">:00    </w:t>
      </w:r>
    </w:p>
    <w:p w:rsidR="00FC6362" w:rsidRDefault="00434BF3" w:rsidP="00B825EF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</w:t>
      </w:r>
      <w:r w:rsidR="00FC6362">
        <w:rPr>
          <w:color w:val="000000"/>
          <w:sz w:val="36"/>
          <w:szCs w:val="36"/>
        </w:rPr>
        <w:t>07.01.2026</w:t>
      </w:r>
      <w:r w:rsidR="00946231">
        <w:rPr>
          <w:color w:val="000000"/>
          <w:sz w:val="36"/>
          <w:szCs w:val="36"/>
        </w:rPr>
        <w:t xml:space="preserve"> г. - с </w:t>
      </w:r>
      <w:r w:rsidR="00FC6362">
        <w:rPr>
          <w:color w:val="000000"/>
          <w:sz w:val="36"/>
          <w:szCs w:val="36"/>
        </w:rPr>
        <w:t>09:00 до 16</w:t>
      </w:r>
      <w:r w:rsidR="0058093F">
        <w:rPr>
          <w:color w:val="000000"/>
          <w:sz w:val="36"/>
          <w:szCs w:val="36"/>
        </w:rPr>
        <w:t xml:space="preserve">:00   </w:t>
      </w:r>
    </w:p>
    <w:p w:rsidR="00EE5DE3" w:rsidRDefault="00FC6362" w:rsidP="00EE5DE3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 w:rsidRPr="00115B95">
        <w:rPr>
          <w:color w:val="000000"/>
          <w:sz w:val="36"/>
          <w:szCs w:val="36"/>
        </w:rPr>
        <w:t xml:space="preserve">31.12.2025 г., </w:t>
      </w:r>
      <w:r w:rsidR="008E3AFE" w:rsidRPr="00115B95">
        <w:rPr>
          <w:color w:val="000000"/>
          <w:sz w:val="36"/>
          <w:szCs w:val="36"/>
        </w:rPr>
        <w:t>11</w:t>
      </w:r>
      <w:r w:rsidR="00EE5DE3">
        <w:rPr>
          <w:color w:val="000000"/>
          <w:sz w:val="36"/>
          <w:szCs w:val="36"/>
        </w:rPr>
        <w:t xml:space="preserve">.01.2026 г. </w:t>
      </w:r>
      <w:r w:rsidR="001471C2" w:rsidRPr="00115B95">
        <w:rPr>
          <w:color w:val="000000"/>
          <w:sz w:val="36"/>
          <w:szCs w:val="36"/>
        </w:rPr>
        <w:t>–</w:t>
      </w:r>
      <w:r w:rsidR="003B7DF9">
        <w:rPr>
          <w:color w:val="000000"/>
          <w:sz w:val="36"/>
          <w:szCs w:val="36"/>
        </w:rPr>
        <w:t xml:space="preserve"> не работает</w:t>
      </w:r>
    </w:p>
    <w:p w:rsidR="002014D1" w:rsidRPr="00DE448A" w:rsidRDefault="008E3AFE" w:rsidP="00D451B5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с 12</w:t>
      </w:r>
      <w:r w:rsidR="00AB7018">
        <w:rPr>
          <w:color w:val="000000"/>
          <w:sz w:val="36"/>
          <w:szCs w:val="36"/>
        </w:rPr>
        <w:t xml:space="preserve"> </w:t>
      </w:r>
      <w:r w:rsidR="003510AC">
        <w:rPr>
          <w:color w:val="000000"/>
          <w:sz w:val="36"/>
          <w:szCs w:val="36"/>
        </w:rPr>
        <w:t>января 2026 г.</w:t>
      </w:r>
      <w:r w:rsidR="00AB7018">
        <w:rPr>
          <w:color w:val="000000"/>
          <w:sz w:val="36"/>
          <w:szCs w:val="36"/>
        </w:rPr>
        <w:t xml:space="preserve"> </w:t>
      </w:r>
      <w:r w:rsidR="00952452">
        <w:rPr>
          <w:color w:val="000000"/>
          <w:sz w:val="36"/>
          <w:szCs w:val="36"/>
        </w:rPr>
        <w:t xml:space="preserve"> </w:t>
      </w:r>
      <w:r w:rsidR="00A20315">
        <w:rPr>
          <w:color w:val="000000"/>
          <w:sz w:val="36"/>
          <w:szCs w:val="36"/>
        </w:rPr>
        <w:t xml:space="preserve"> в обычном режиме</w:t>
      </w:r>
    </w:p>
    <w:p w:rsidR="0058093F" w:rsidRDefault="0058093F" w:rsidP="00B0408C">
      <w:pPr>
        <w:pStyle w:val="a3"/>
        <w:spacing w:after="0"/>
        <w:ind w:left="0" w:firstLine="567"/>
        <w:jc w:val="center"/>
        <w:rPr>
          <w:b/>
          <w:color w:val="000000"/>
          <w:sz w:val="36"/>
          <w:szCs w:val="36"/>
        </w:rPr>
      </w:pPr>
    </w:p>
    <w:p w:rsidR="002014D1" w:rsidRPr="00DE448A" w:rsidRDefault="002014D1" w:rsidP="00B0408C">
      <w:pPr>
        <w:pStyle w:val="a3"/>
        <w:spacing w:after="0"/>
        <w:ind w:left="0" w:firstLine="567"/>
        <w:jc w:val="center"/>
        <w:rPr>
          <w:b/>
          <w:color w:val="000000"/>
          <w:sz w:val="36"/>
          <w:szCs w:val="36"/>
        </w:rPr>
      </w:pPr>
      <w:r w:rsidRPr="00DE448A">
        <w:rPr>
          <w:b/>
          <w:color w:val="000000"/>
          <w:sz w:val="36"/>
          <w:szCs w:val="36"/>
        </w:rPr>
        <w:t>Женская консультация № 2</w:t>
      </w:r>
      <w:r w:rsidR="00A71AD5">
        <w:rPr>
          <w:b/>
          <w:color w:val="000000"/>
          <w:sz w:val="36"/>
          <w:szCs w:val="36"/>
        </w:rPr>
        <w:t xml:space="preserve"> Советского района</w:t>
      </w:r>
    </w:p>
    <w:p w:rsidR="002014D1" w:rsidRPr="00DE448A" w:rsidRDefault="002014D1" w:rsidP="00B0408C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 w:rsidRPr="00DE448A">
        <w:rPr>
          <w:color w:val="000000"/>
          <w:sz w:val="36"/>
          <w:szCs w:val="36"/>
        </w:rPr>
        <w:t>ул. Мельникова-Печерского, д.8</w:t>
      </w:r>
      <w:r w:rsidR="00B751E6">
        <w:rPr>
          <w:color w:val="000000"/>
          <w:sz w:val="36"/>
          <w:szCs w:val="36"/>
        </w:rPr>
        <w:t xml:space="preserve"> </w:t>
      </w:r>
      <w:r w:rsidR="00AF406D">
        <w:rPr>
          <w:color w:val="000000"/>
          <w:sz w:val="36"/>
          <w:szCs w:val="36"/>
        </w:rPr>
        <w:t xml:space="preserve">  </w:t>
      </w:r>
      <w:r w:rsidR="004A6F75">
        <w:rPr>
          <w:color w:val="000000"/>
          <w:sz w:val="36"/>
          <w:szCs w:val="36"/>
        </w:rPr>
        <w:t>274-63-30</w:t>
      </w:r>
    </w:p>
    <w:p w:rsidR="00DC63A5" w:rsidRDefault="00DC63A5" w:rsidP="0058093F">
      <w:pPr>
        <w:pStyle w:val="a3"/>
        <w:spacing w:after="0"/>
        <w:ind w:left="2124" w:firstLine="708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02</w:t>
      </w:r>
      <w:r w:rsidRPr="00DC63A5">
        <w:rPr>
          <w:color w:val="000000"/>
          <w:sz w:val="36"/>
          <w:szCs w:val="36"/>
        </w:rPr>
        <w:t>.01.2026 г. - с 09:00 до 16:00</w:t>
      </w:r>
    </w:p>
    <w:p w:rsidR="00DC63A5" w:rsidRPr="00DC63A5" w:rsidRDefault="00DC63A5" w:rsidP="00DC63A5">
      <w:pPr>
        <w:pStyle w:val="a3"/>
        <w:spacing w:after="0"/>
        <w:ind w:firstLine="567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0</w:t>
      </w:r>
      <w:r w:rsidR="002A51FD">
        <w:rPr>
          <w:color w:val="000000"/>
          <w:sz w:val="36"/>
          <w:szCs w:val="36"/>
        </w:rPr>
        <w:t>4</w:t>
      </w:r>
      <w:r w:rsidRPr="00DC63A5">
        <w:rPr>
          <w:color w:val="000000"/>
          <w:sz w:val="36"/>
          <w:szCs w:val="36"/>
        </w:rPr>
        <w:t xml:space="preserve">.01.2026 г. - с 09:00 до 16:00    </w:t>
      </w:r>
      <w:r w:rsidRPr="00DC63A5">
        <w:rPr>
          <w:color w:val="000000"/>
          <w:sz w:val="36"/>
          <w:szCs w:val="36"/>
        </w:rPr>
        <w:t xml:space="preserve">    </w:t>
      </w:r>
    </w:p>
    <w:p w:rsidR="009D3909" w:rsidRDefault="002A51FD" w:rsidP="00DC63A5">
      <w:pPr>
        <w:pStyle w:val="a3"/>
        <w:spacing w:after="0"/>
        <w:ind w:firstLine="567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06</w:t>
      </w:r>
      <w:r w:rsidR="00DC63A5" w:rsidRPr="00DC63A5">
        <w:rPr>
          <w:color w:val="000000"/>
          <w:sz w:val="36"/>
          <w:szCs w:val="36"/>
        </w:rPr>
        <w:t>.01.2026 г. - с 09:00 до 16:00</w:t>
      </w:r>
    </w:p>
    <w:p w:rsidR="00DC63A5" w:rsidRPr="00DC63A5" w:rsidRDefault="009D3909" w:rsidP="009D3909">
      <w:pPr>
        <w:pStyle w:val="a3"/>
        <w:spacing w:after="0"/>
        <w:ind w:firstLine="567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               10.01.2026 г. - с 09:00 до 14</w:t>
      </w:r>
      <w:r w:rsidRPr="009D3909">
        <w:rPr>
          <w:color w:val="000000"/>
          <w:sz w:val="36"/>
          <w:szCs w:val="36"/>
        </w:rPr>
        <w:t>:00</w:t>
      </w:r>
    </w:p>
    <w:p w:rsidR="00EE5DE3" w:rsidRPr="00EE5DE3" w:rsidRDefault="00EE5DE3" w:rsidP="00EE5DE3">
      <w:pPr>
        <w:pStyle w:val="a3"/>
        <w:spacing w:after="0"/>
        <w:ind w:firstLine="567"/>
        <w:jc w:val="center"/>
        <w:rPr>
          <w:color w:val="000000"/>
          <w:sz w:val="36"/>
          <w:szCs w:val="36"/>
        </w:rPr>
      </w:pPr>
      <w:r w:rsidRPr="00EE5DE3">
        <w:rPr>
          <w:color w:val="000000"/>
          <w:sz w:val="36"/>
          <w:szCs w:val="36"/>
        </w:rPr>
        <w:t>31.12.2025 г., 11.01.2026 г. – не работает</w:t>
      </w:r>
    </w:p>
    <w:p w:rsidR="0058093F" w:rsidRDefault="00EE5DE3" w:rsidP="00EE5DE3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 w:rsidRPr="00EE5DE3">
        <w:rPr>
          <w:color w:val="000000"/>
          <w:sz w:val="36"/>
          <w:szCs w:val="36"/>
        </w:rPr>
        <w:t>с 12 января 2026 г.   в обычном режиме</w:t>
      </w:r>
    </w:p>
    <w:p w:rsidR="00EE5DE3" w:rsidRDefault="00EE5DE3" w:rsidP="00EE5DE3">
      <w:pPr>
        <w:pStyle w:val="a3"/>
        <w:spacing w:after="0"/>
        <w:ind w:left="0" w:firstLine="567"/>
        <w:jc w:val="center"/>
        <w:rPr>
          <w:b/>
          <w:color w:val="000000"/>
          <w:sz w:val="36"/>
          <w:szCs w:val="36"/>
        </w:rPr>
      </w:pPr>
    </w:p>
    <w:p w:rsidR="002014D1" w:rsidRPr="00DE448A" w:rsidRDefault="002014D1" w:rsidP="00B0408C">
      <w:pPr>
        <w:pStyle w:val="a3"/>
        <w:spacing w:after="0"/>
        <w:ind w:left="0" w:firstLine="567"/>
        <w:jc w:val="center"/>
        <w:rPr>
          <w:b/>
          <w:color w:val="000000"/>
          <w:sz w:val="36"/>
          <w:szCs w:val="36"/>
        </w:rPr>
      </w:pPr>
      <w:r w:rsidRPr="00DE448A">
        <w:rPr>
          <w:b/>
          <w:color w:val="000000"/>
          <w:sz w:val="36"/>
          <w:szCs w:val="36"/>
        </w:rPr>
        <w:t>Женская консультация № 3</w:t>
      </w:r>
      <w:r w:rsidR="00A71AD5">
        <w:rPr>
          <w:b/>
          <w:color w:val="000000"/>
          <w:sz w:val="36"/>
          <w:szCs w:val="36"/>
        </w:rPr>
        <w:t xml:space="preserve"> Нижегородского района</w:t>
      </w:r>
    </w:p>
    <w:p w:rsidR="002014D1" w:rsidRPr="00DE448A" w:rsidRDefault="002014D1" w:rsidP="00B0408C">
      <w:pPr>
        <w:pStyle w:val="a3"/>
        <w:spacing w:after="0"/>
        <w:ind w:left="0" w:firstLine="567"/>
        <w:jc w:val="center"/>
        <w:rPr>
          <w:color w:val="000000"/>
          <w:sz w:val="36"/>
          <w:szCs w:val="36"/>
        </w:rPr>
      </w:pPr>
      <w:r w:rsidRPr="00DE448A">
        <w:rPr>
          <w:color w:val="000000"/>
          <w:sz w:val="36"/>
          <w:szCs w:val="36"/>
        </w:rPr>
        <w:t>ул. Кудьминская, д.1</w:t>
      </w:r>
      <w:r w:rsidR="00B751E6">
        <w:rPr>
          <w:color w:val="000000"/>
          <w:sz w:val="36"/>
          <w:szCs w:val="36"/>
        </w:rPr>
        <w:t xml:space="preserve"> </w:t>
      </w:r>
      <w:r w:rsidR="00AF406D">
        <w:rPr>
          <w:color w:val="000000"/>
          <w:sz w:val="36"/>
          <w:szCs w:val="36"/>
        </w:rPr>
        <w:t xml:space="preserve">  </w:t>
      </w:r>
      <w:r w:rsidR="00B751E6" w:rsidRPr="00B751E6">
        <w:rPr>
          <w:color w:val="000000"/>
          <w:sz w:val="36"/>
          <w:szCs w:val="36"/>
        </w:rPr>
        <w:t>274-</w:t>
      </w:r>
      <w:r w:rsidR="00AE5CC4">
        <w:rPr>
          <w:color w:val="000000"/>
          <w:sz w:val="36"/>
          <w:szCs w:val="36"/>
        </w:rPr>
        <w:t>69-98</w:t>
      </w:r>
    </w:p>
    <w:p w:rsidR="002F0E58" w:rsidRPr="002F0E58" w:rsidRDefault="0058093F" w:rsidP="0058093F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</w:t>
      </w:r>
      <w:r w:rsidR="00D16B7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03</w:t>
      </w:r>
      <w:r w:rsidR="008F0BF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.01.2026 г. - с 08</w:t>
      </w:r>
      <w:r w:rsidR="002F0E58" w:rsidRPr="002F0E5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:00 до 16:00</w:t>
      </w:r>
    </w:p>
    <w:p w:rsidR="002F0E58" w:rsidRPr="002F0E58" w:rsidRDefault="00D16B78" w:rsidP="002F0E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05</w:t>
      </w:r>
      <w:r w:rsidR="008F0BF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.01.2026 г. - с 08</w:t>
      </w:r>
      <w:r w:rsidR="002F0E58" w:rsidRPr="002F0E5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:00 до 16:00        </w:t>
      </w:r>
    </w:p>
    <w:p w:rsidR="002F0E58" w:rsidRPr="002F0E58" w:rsidRDefault="008F0BF0" w:rsidP="002F0E5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08.01.2026 г. - с 09</w:t>
      </w:r>
      <w:r w:rsidR="002F0E58" w:rsidRPr="002F0E5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:00 до 16:00</w:t>
      </w:r>
    </w:p>
    <w:p w:rsidR="002F0E58" w:rsidRPr="002F0E58" w:rsidRDefault="00D376A8" w:rsidP="00C2083D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</w:t>
      </w:r>
      <w:r w:rsidR="00D16B7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09</w:t>
      </w:r>
      <w:r w:rsidR="008F0BF0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.01.2026 г. - с 08</w:t>
      </w:r>
      <w:r w:rsidR="0026652F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:00 до 16</w:t>
      </w:r>
      <w:r w:rsidR="002F0E58" w:rsidRPr="002F0E5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:00</w:t>
      </w:r>
    </w:p>
    <w:p w:rsidR="00EE5DE3" w:rsidRDefault="00EE5DE3" w:rsidP="00EE5DE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EE5DE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31.12.2025 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г., 11.01.2026 г. – не работает</w:t>
      </w:r>
    </w:p>
    <w:p w:rsidR="00EE5DE3" w:rsidRDefault="00EE5DE3" w:rsidP="00EE5DE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EE5DE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 12 января 2026 г.   в обычном режиме</w:t>
      </w:r>
    </w:p>
    <w:p w:rsidR="00D07424" w:rsidRDefault="00EB0707" w:rsidP="00EE5DE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Пациентки могут обратиться в любую женскую консультацию в </w:t>
      </w:r>
      <w:r w:rsidR="00574A48">
        <w:rPr>
          <w:rFonts w:ascii="Times New Roman" w:hAnsi="Times New Roman" w:cs="Times New Roman"/>
          <w:b/>
          <w:sz w:val="36"/>
          <w:szCs w:val="36"/>
        </w:rPr>
        <w:t xml:space="preserve">указанные дни и 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часы работы без предварительной записи</w:t>
      </w:r>
    </w:p>
    <w:p w:rsidR="002014D1" w:rsidRPr="00FB609F" w:rsidRDefault="008E0197" w:rsidP="00EE5DE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B609F">
        <w:rPr>
          <w:rFonts w:ascii="Times New Roman" w:hAnsi="Times New Roman" w:cs="Times New Roman"/>
          <w:b/>
          <w:sz w:val="36"/>
          <w:szCs w:val="36"/>
        </w:rPr>
        <w:t>Телефон горячей линии</w:t>
      </w:r>
      <w:r w:rsidR="00952452" w:rsidRPr="00FB609F">
        <w:rPr>
          <w:rFonts w:ascii="Times New Roman" w:hAnsi="Times New Roman" w:cs="Times New Roman"/>
          <w:b/>
          <w:sz w:val="36"/>
          <w:szCs w:val="36"/>
        </w:rPr>
        <w:t xml:space="preserve"> по всем вопросам </w:t>
      </w:r>
      <w:r w:rsidR="001A3FE4" w:rsidRPr="00FB609F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DE448A" w:rsidRDefault="007E0BA5" w:rsidP="00FA283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7E0BA5">
        <w:rPr>
          <w:rFonts w:ascii="Times New Roman" w:hAnsi="Times New Roman" w:cs="Times New Roman"/>
          <w:sz w:val="36"/>
          <w:szCs w:val="36"/>
        </w:rPr>
        <w:t>433-42-</w:t>
      </w:r>
      <w:r>
        <w:rPr>
          <w:rFonts w:ascii="Times New Roman" w:hAnsi="Times New Roman" w:cs="Times New Roman"/>
          <w:sz w:val="36"/>
          <w:szCs w:val="36"/>
        </w:rPr>
        <w:t xml:space="preserve">49, 8-953-555-52-11 </w:t>
      </w:r>
      <w:r w:rsidR="00D3388A" w:rsidRPr="00FB609F">
        <w:rPr>
          <w:rFonts w:ascii="Times New Roman" w:hAnsi="Times New Roman" w:cs="Times New Roman"/>
          <w:sz w:val="36"/>
          <w:szCs w:val="36"/>
        </w:rPr>
        <w:t>круглосуточно</w:t>
      </w:r>
    </w:p>
    <w:p w:rsidR="00D451B5" w:rsidRDefault="00D451B5" w:rsidP="00FA283F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451B5">
        <w:rPr>
          <w:rFonts w:ascii="Times New Roman" w:hAnsi="Times New Roman" w:cs="Times New Roman"/>
          <w:sz w:val="36"/>
          <w:szCs w:val="36"/>
        </w:rPr>
        <w:t>rd1_nn@mail.52gov.ru круглосуточно</w:t>
      </w:r>
    </w:p>
    <w:p w:rsidR="007B5832" w:rsidRPr="00FB609F" w:rsidRDefault="00FA283F" w:rsidP="00946AE2">
      <w:pPr>
        <w:jc w:val="center"/>
        <w:rPr>
          <w:rFonts w:ascii="Times New Roman" w:hAnsi="Times New Roman" w:cs="Times New Roman"/>
          <w:sz w:val="36"/>
          <w:szCs w:val="36"/>
        </w:rPr>
      </w:pPr>
      <w:r w:rsidRPr="00FA283F">
        <w:rPr>
          <w:rFonts w:ascii="Times New Roman" w:hAnsi="Times New Roman" w:cs="Times New Roman"/>
          <w:sz w:val="36"/>
          <w:szCs w:val="36"/>
        </w:rPr>
        <w:t>https://vk.com/1roddom_official</w:t>
      </w:r>
    </w:p>
    <w:p w:rsidR="00037329" w:rsidRDefault="00037329" w:rsidP="00946AE2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FA03F0" w:rsidRDefault="00E66F99" w:rsidP="006C315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5F3088F6" wp14:editId="64031DEE">
            <wp:simplePos x="0" y="0"/>
            <wp:positionH relativeFrom="column">
              <wp:posOffset>-375285</wp:posOffset>
            </wp:positionH>
            <wp:positionV relativeFrom="paragraph">
              <wp:posOffset>287655</wp:posOffset>
            </wp:positionV>
            <wp:extent cx="6562090" cy="9283700"/>
            <wp:effectExtent l="0" t="0" r="0" b="0"/>
            <wp:wrapSquare wrapText="bothSides"/>
            <wp:docPr id="1" name="Рисунок 1" descr="D:\ВХОДЯЩИЕ\image-29-12-23-11-29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ХОДЯЩИЕ\image-29-12-23-11-29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090" cy="928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A03F0" w:rsidSect="00D451B5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9AD"/>
    <w:rsid w:val="0000555A"/>
    <w:rsid w:val="000310E8"/>
    <w:rsid w:val="00037329"/>
    <w:rsid w:val="00061EEC"/>
    <w:rsid w:val="00072E94"/>
    <w:rsid w:val="000739DC"/>
    <w:rsid w:val="000A29DE"/>
    <w:rsid w:val="000A4C2E"/>
    <w:rsid w:val="000A7965"/>
    <w:rsid w:val="000E1CA0"/>
    <w:rsid w:val="001078EF"/>
    <w:rsid w:val="00115B95"/>
    <w:rsid w:val="00135AD5"/>
    <w:rsid w:val="001471C2"/>
    <w:rsid w:val="00183FB2"/>
    <w:rsid w:val="00185092"/>
    <w:rsid w:val="001A11CC"/>
    <w:rsid w:val="001A3FE4"/>
    <w:rsid w:val="001C0192"/>
    <w:rsid w:val="001E2600"/>
    <w:rsid w:val="001F36A2"/>
    <w:rsid w:val="001F5942"/>
    <w:rsid w:val="002014D1"/>
    <w:rsid w:val="00203034"/>
    <w:rsid w:val="00237C4E"/>
    <w:rsid w:val="00245B5B"/>
    <w:rsid w:val="00246C7A"/>
    <w:rsid w:val="0026652F"/>
    <w:rsid w:val="002A4B8B"/>
    <w:rsid w:val="002A51FD"/>
    <w:rsid w:val="002B1768"/>
    <w:rsid w:val="002B213F"/>
    <w:rsid w:val="002E0FBE"/>
    <w:rsid w:val="002F0E58"/>
    <w:rsid w:val="003229CA"/>
    <w:rsid w:val="00323377"/>
    <w:rsid w:val="00325BA3"/>
    <w:rsid w:val="00326280"/>
    <w:rsid w:val="00347C43"/>
    <w:rsid w:val="003510AC"/>
    <w:rsid w:val="00351500"/>
    <w:rsid w:val="0035645B"/>
    <w:rsid w:val="003606A4"/>
    <w:rsid w:val="003954F2"/>
    <w:rsid w:val="003B7DF9"/>
    <w:rsid w:val="00425FE0"/>
    <w:rsid w:val="00430F40"/>
    <w:rsid w:val="00434B12"/>
    <w:rsid w:val="00434BF3"/>
    <w:rsid w:val="004647BA"/>
    <w:rsid w:val="00481C97"/>
    <w:rsid w:val="004979C5"/>
    <w:rsid w:val="004A0174"/>
    <w:rsid w:val="004A6F75"/>
    <w:rsid w:val="004D6E52"/>
    <w:rsid w:val="004D77ED"/>
    <w:rsid w:val="004E056F"/>
    <w:rsid w:val="004F61B8"/>
    <w:rsid w:val="004F7209"/>
    <w:rsid w:val="00515469"/>
    <w:rsid w:val="00531BAB"/>
    <w:rsid w:val="00574A48"/>
    <w:rsid w:val="0058093F"/>
    <w:rsid w:val="00591E85"/>
    <w:rsid w:val="005C4C06"/>
    <w:rsid w:val="005C6278"/>
    <w:rsid w:val="00603C3E"/>
    <w:rsid w:val="00610498"/>
    <w:rsid w:val="0062224B"/>
    <w:rsid w:val="006612E4"/>
    <w:rsid w:val="006909AD"/>
    <w:rsid w:val="00693AC6"/>
    <w:rsid w:val="006C315B"/>
    <w:rsid w:val="007806EF"/>
    <w:rsid w:val="0079292B"/>
    <w:rsid w:val="007B01A3"/>
    <w:rsid w:val="007B5832"/>
    <w:rsid w:val="007D3CEF"/>
    <w:rsid w:val="007E0BA5"/>
    <w:rsid w:val="007F407C"/>
    <w:rsid w:val="00801AB9"/>
    <w:rsid w:val="00876414"/>
    <w:rsid w:val="008B77D6"/>
    <w:rsid w:val="008E0197"/>
    <w:rsid w:val="008E3AFE"/>
    <w:rsid w:val="008F0BF0"/>
    <w:rsid w:val="008F6AFB"/>
    <w:rsid w:val="00906E56"/>
    <w:rsid w:val="00912453"/>
    <w:rsid w:val="00912508"/>
    <w:rsid w:val="00923CA3"/>
    <w:rsid w:val="00934189"/>
    <w:rsid w:val="00945C43"/>
    <w:rsid w:val="00946231"/>
    <w:rsid w:val="00946AE2"/>
    <w:rsid w:val="00952452"/>
    <w:rsid w:val="009709E0"/>
    <w:rsid w:val="009D3909"/>
    <w:rsid w:val="00A20315"/>
    <w:rsid w:val="00A27070"/>
    <w:rsid w:val="00A37FCE"/>
    <w:rsid w:val="00A43046"/>
    <w:rsid w:val="00A67C1F"/>
    <w:rsid w:val="00A71AD5"/>
    <w:rsid w:val="00AB7018"/>
    <w:rsid w:val="00AE0A6C"/>
    <w:rsid w:val="00AE2040"/>
    <w:rsid w:val="00AE5CC4"/>
    <w:rsid w:val="00AF406D"/>
    <w:rsid w:val="00B0408C"/>
    <w:rsid w:val="00B179BE"/>
    <w:rsid w:val="00B30B15"/>
    <w:rsid w:val="00B40A44"/>
    <w:rsid w:val="00B751E6"/>
    <w:rsid w:val="00B825EF"/>
    <w:rsid w:val="00BC3B5C"/>
    <w:rsid w:val="00C2083D"/>
    <w:rsid w:val="00C22AF8"/>
    <w:rsid w:val="00CD338E"/>
    <w:rsid w:val="00CE62CE"/>
    <w:rsid w:val="00CE6B68"/>
    <w:rsid w:val="00D07424"/>
    <w:rsid w:val="00D16B78"/>
    <w:rsid w:val="00D3388A"/>
    <w:rsid w:val="00D376A8"/>
    <w:rsid w:val="00D451B5"/>
    <w:rsid w:val="00D46902"/>
    <w:rsid w:val="00D850C2"/>
    <w:rsid w:val="00D93B97"/>
    <w:rsid w:val="00D963ED"/>
    <w:rsid w:val="00DB2D29"/>
    <w:rsid w:val="00DC63A5"/>
    <w:rsid w:val="00DD7AD8"/>
    <w:rsid w:val="00DE448A"/>
    <w:rsid w:val="00E10F46"/>
    <w:rsid w:val="00E40408"/>
    <w:rsid w:val="00E66F99"/>
    <w:rsid w:val="00EB0707"/>
    <w:rsid w:val="00EC5608"/>
    <w:rsid w:val="00EE5DE3"/>
    <w:rsid w:val="00F1592C"/>
    <w:rsid w:val="00F1679B"/>
    <w:rsid w:val="00F37482"/>
    <w:rsid w:val="00F620A2"/>
    <w:rsid w:val="00F67531"/>
    <w:rsid w:val="00F80FF3"/>
    <w:rsid w:val="00FA03F0"/>
    <w:rsid w:val="00FA283F"/>
    <w:rsid w:val="00FB609F"/>
    <w:rsid w:val="00FC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014D1"/>
    <w:pPr>
      <w:spacing w:after="120" w:line="240" w:lineRule="auto"/>
      <w:ind w:left="283"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2014D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unhideWhenUsed/>
    <w:rsid w:val="00D338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014D1"/>
    <w:pPr>
      <w:spacing w:after="120" w:line="240" w:lineRule="auto"/>
      <w:ind w:left="283"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2014D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unhideWhenUsed/>
    <w:rsid w:val="00D338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A1D99-F3C9-4C23-BFAF-532A7ED48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134</cp:revision>
  <cp:lastPrinted>2025-11-01T07:31:00Z</cp:lastPrinted>
  <dcterms:created xsi:type="dcterms:W3CDTF">2020-12-23T07:38:00Z</dcterms:created>
  <dcterms:modified xsi:type="dcterms:W3CDTF">2025-12-24T08:25:00Z</dcterms:modified>
</cp:coreProperties>
</file>